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EA71" w14:textId="77777777" w:rsidR="00E4448F" w:rsidRDefault="00E4448F">
      <w:pPr>
        <w:rPr>
          <w:rFonts w:hint="eastAsia"/>
        </w:rPr>
      </w:pPr>
      <w:r>
        <w:rPr>
          <w:rFonts w:hint="eastAsia"/>
        </w:rPr>
        <w:t>擢怎么读 拼音怎么写</w:t>
      </w:r>
    </w:p>
    <w:p w14:paraId="77E6DBE9" w14:textId="77777777" w:rsidR="00E4448F" w:rsidRDefault="00E4448F">
      <w:pPr>
        <w:rPr>
          <w:rFonts w:hint="eastAsia"/>
        </w:rPr>
      </w:pPr>
    </w:p>
    <w:p w14:paraId="10569630" w14:textId="77777777" w:rsidR="00E4448F" w:rsidRDefault="00E4448F">
      <w:pPr>
        <w:rPr>
          <w:rFonts w:hint="eastAsia"/>
        </w:rPr>
      </w:pPr>
      <w:r>
        <w:rPr>
          <w:rFonts w:hint="eastAsia"/>
        </w:rPr>
        <w:t>“擢”是一个较为生僻的汉字，在日常生活中并不常见，但在一些正式或文学场合中仍会使用到。对于这个字的正确读音和写法，很多人可能并不熟悉，因此本文将详细介绍“擢”的拼音及其用法。</w:t>
      </w:r>
    </w:p>
    <w:p w14:paraId="0FDEBDFA" w14:textId="77777777" w:rsidR="00E4448F" w:rsidRDefault="00E4448F">
      <w:pPr>
        <w:rPr>
          <w:rFonts w:hint="eastAsia"/>
        </w:rPr>
      </w:pPr>
    </w:p>
    <w:p w14:paraId="5954D824" w14:textId="77777777" w:rsidR="00E4448F" w:rsidRDefault="00E4448F">
      <w:pPr>
        <w:rPr>
          <w:rFonts w:hint="eastAsia"/>
        </w:rPr>
      </w:pPr>
    </w:p>
    <w:p w14:paraId="184A8251" w14:textId="77777777" w:rsidR="00E4448F" w:rsidRDefault="00E4448F">
      <w:pPr>
        <w:rPr>
          <w:rFonts w:hint="eastAsia"/>
        </w:rPr>
      </w:pPr>
      <w:r>
        <w:rPr>
          <w:rFonts w:hint="eastAsia"/>
        </w:rPr>
        <w:t>“擢”的基本读音</w:t>
      </w:r>
    </w:p>
    <w:p w14:paraId="38365FC7" w14:textId="77777777" w:rsidR="00E4448F" w:rsidRDefault="00E4448F">
      <w:pPr>
        <w:rPr>
          <w:rFonts w:hint="eastAsia"/>
        </w:rPr>
      </w:pPr>
    </w:p>
    <w:p w14:paraId="746A19FD" w14:textId="77777777" w:rsidR="00E4448F" w:rsidRDefault="00E4448F">
      <w:pPr>
        <w:rPr>
          <w:rFonts w:hint="eastAsia"/>
        </w:rPr>
      </w:pPr>
      <w:r>
        <w:rPr>
          <w:rFonts w:hint="eastAsia"/>
        </w:rPr>
        <w:t>“擢”的标准拼音是zhuó，声调为第二声。在普通话中，它的发音与“酌”相同，读作zhuó。需要注意的是，“擢”并不是一个多音字，只有一个固定的读音，因此在查阅字典或使用过程中无需担心其发音的变化。</w:t>
      </w:r>
    </w:p>
    <w:p w14:paraId="6E5989EB" w14:textId="77777777" w:rsidR="00E4448F" w:rsidRDefault="00E4448F">
      <w:pPr>
        <w:rPr>
          <w:rFonts w:hint="eastAsia"/>
        </w:rPr>
      </w:pPr>
    </w:p>
    <w:p w14:paraId="15AD6E55" w14:textId="77777777" w:rsidR="00E4448F" w:rsidRDefault="00E4448F">
      <w:pPr>
        <w:rPr>
          <w:rFonts w:hint="eastAsia"/>
        </w:rPr>
      </w:pPr>
    </w:p>
    <w:p w14:paraId="5CD4F1A8" w14:textId="77777777" w:rsidR="00E4448F" w:rsidRDefault="00E4448F">
      <w:pPr>
        <w:rPr>
          <w:rFonts w:hint="eastAsia"/>
        </w:rPr>
      </w:pPr>
      <w:r>
        <w:rPr>
          <w:rFonts w:hint="eastAsia"/>
        </w:rPr>
        <w:t>“擢”的结构与书写</w:t>
      </w:r>
    </w:p>
    <w:p w14:paraId="09A6AE25" w14:textId="77777777" w:rsidR="00E4448F" w:rsidRDefault="00E4448F">
      <w:pPr>
        <w:rPr>
          <w:rFonts w:hint="eastAsia"/>
        </w:rPr>
      </w:pPr>
    </w:p>
    <w:p w14:paraId="22BF0B86" w14:textId="77777777" w:rsidR="00E4448F" w:rsidRDefault="00E4448F">
      <w:pPr>
        <w:rPr>
          <w:rFonts w:hint="eastAsia"/>
        </w:rPr>
      </w:pPr>
      <w:r>
        <w:rPr>
          <w:rFonts w:hint="eastAsia"/>
        </w:rPr>
        <w:t>从字形结构来看，“擢”是一个左右结构的汉字，由“扌”（提手旁）和“翟”组成。“扌”表示该字与手的动作有关，而“翟”则提示了该字的发音。在书写时，应注意左右两部分的比例协调，避免出现偏旁过大或过小的情况。</w:t>
      </w:r>
    </w:p>
    <w:p w14:paraId="5D5F68F7" w14:textId="77777777" w:rsidR="00E4448F" w:rsidRDefault="00E4448F">
      <w:pPr>
        <w:rPr>
          <w:rFonts w:hint="eastAsia"/>
        </w:rPr>
      </w:pPr>
    </w:p>
    <w:p w14:paraId="3F958BF9" w14:textId="77777777" w:rsidR="00E4448F" w:rsidRDefault="00E4448F">
      <w:pPr>
        <w:rPr>
          <w:rFonts w:hint="eastAsia"/>
        </w:rPr>
      </w:pPr>
    </w:p>
    <w:p w14:paraId="75CD8ED7" w14:textId="77777777" w:rsidR="00E4448F" w:rsidRDefault="00E4448F">
      <w:pPr>
        <w:rPr>
          <w:rFonts w:hint="eastAsia"/>
        </w:rPr>
      </w:pPr>
      <w:r>
        <w:rPr>
          <w:rFonts w:hint="eastAsia"/>
        </w:rPr>
        <w:t>“擢”的基本含义</w:t>
      </w:r>
    </w:p>
    <w:p w14:paraId="637519FE" w14:textId="77777777" w:rsidR="00E4448F" w:rsidRDefault="00E4448F">
      <w:pPr>
        <w:rPr>
          <w:rFonts w:hint="eastAsia"/>
        </w:rPr>
      </w:pPr>
    </w:p>
    <w:p w14:paraId="4018C606" w14:textId="77777777" w:rsidR="00E4448F" w:rsidRDefault="00E4448F">
      <w:pPr>
        <w:rPr>
          <w:rFonts w:hint="eastAsia"/>
        </w:rPr>
      </w:pPr>
      <w:r>
        <w:rPr>
          <w:rFonts w:hint="eastAsia"/>
        </w:rPr>
        <w:t>“擢”的本义是指拔出、抽出，也可以引申为提拔、选拔的意思。例如在古文中常见的“擢才”、“擢用”等词语，均表示从中挑选出优秀的人才加以任用。“擢”还可以用于描述植物生长旺盛的状态，如“擢秀”，意指草木繁茂、欣欣向荣。</w:t>
      </w:r>
    </w:p>
    <w:p w14:paraId="4DF4CC9B" w14:textId="77777777" w:rsidR="00E4448F" w:rsidRDefault="00E4448F">
      <w:pPr>
        <w:rPr>
          <w:rFonts w:hint="eastAsia"/>
        </w:rPr>
      </w:pPr>
    </w:p>
    <w:p w14:paraId="74EA9F80" w14:textId="77777777" w:rsidR="00E4448F" w:rsidRDefault="00E4448F">
      <w:pPr>
        <w:rPr>
          <w:rFonts w:hint="eastAsia"/>
        </w:rPr>
      </w:pPr>
    </w:p>
    <w:p w14:paraId="6126B97C" w14:textId="77777777" w:rsidR="00E4448F" w:rsidRDefault="00E4448F">
      <w:pPr>
        <w:rPr>
          <w:rFonts w:hint="eastAsia"/>
        </w:rPr>
      </w:pPr>
      <w:r>
        <w:rPr>
          <w:rFonts w:hint="eastAsia"/>
        </w:rPr>
        <w:t>“擢”的常见用法</w:t>
      </w:r>
    </w:p>
    <w:p w14:paraId="05E421E4" w14:textId="77777777" w:rsidR="00E4448F" w:rsidRDefault="00E4448F">
      <w:pPr>
        <w:rPr>
          <w:rFonts w:hint="eastAsia"/>
        </w:rPr>
      </w:pPr>
    </w:p>
    <w:p w14:paraId="5FD9A11F" w14:textId="77777777" w:rsidR="00E4448F" w:rsidRDefault="00E4448F">
      <w:pPr>
        <w:rPr>
          <w:rFonts w:hint="eastAsia"/>
        </w:rPr>
      </w:pPr>
      <w:r>
        <w:rPr>
          <w:rFonts w:hint="eastAsia"/>
        </w:rPr>
        <w:t>在现代汉语中，“擢”多用于书面语，尤其是在公文、学术文章或诗词中较为常见。例如：“朝廷擢贤任能，以安社稷。”这句话中的“擢”即表示提拔、选拔之意。“擢”也常出现在成语中，如“拔擢之恩”，意指受到上级的提拔与重用。</w:t>
      </w:r>
    </w:p>
    <w:p w14:paraId="1B3DC6DB" w14:textId="77777777" w:rsidR="00E4448F" w:rsidRDefault="00E4448F">
      <w:pPr>
        <w:rPr>
          <w:rFonts w:hint="eastAsia"/>
        </w:rPr>
      </w:pPr>
    </w:p>
    <w:p w14:paraId="749C7698" w14:textId="77777777" w:rsidR="00E4448F" w:rsidRDefault="00E4448F">
      <w:pPr>
        <w:rPr>
          <w:rFonts w:hint="eastAsia"/>
        </w:rPr>
      </w:pPr>
    </w:p>
    <w:p w14:paraId="61C83B8D" w14:textId="77777777" w:rsidR="00E4448F" w:rsidRDefault="00E4448F">
      <w:pPr>
        <w:rPr>
          <w:rFonts w:hint="eastAsia"/>
        </w:rPr>
      </w:pPr>
      <w:r>
        <w:rPr>
          <w:rFonts w:hint="eastAsia"/>
        </w:rPr>
        <w:t>最后的总结</w:t>
      </w:r>
    </w:p>
    <w:p w14:paraId="211E1199" w14:textId="77777777" w:rsidR="00E4448F" w:rsidRDefault="00E4448F">
      <w:pPr>
        <w:rPr>
          <w:rFonts w:hint="eastAsia"/>
        </w:rPr>
      </w:pPr>
    </w:p>
    <w:p w14:paraId="258FEA49" w14:textId="77777777" w:rsidR="00E4448F" w:rsidRDefault="00E4448F">
      <w:pPr>
        <w:rPr>
          <w:rFonts w:hint="eastAsia"/>
        </w:rPr>
      </w:pPr>
      <w:r>
        <w:rPr>
          <w:rFonts w:hint="eastAsia"/>
        </w:rPr>
        <w:t>“擢”虽然不是一个常用字，但掌握其正确读音和基本含义对于提高语言表达能力仍有重要意义。记住“擢”的拼音是zhuó，意思是拔出、提拔。通过了解其在不同语境中的使用方式，我们可以更好地理解和运用这一汉字。</w:t>
      </w:r>
    </w:p>
    <w:p w14:paraId="48ECD71C" w14:textId="77777777" w:rsidR="00E4448F" w:rsidRDefault="00E4448F">
      <w:pPr>
        <w:rPr>
          <w:rFonts w:hint="eastAsia"/>
        </w:rPr>
      </w:pPr>
    </w:p>
    <w:p w14:paraId="7EA50506" w14:textId="77777777" w:rsidR="00E4448F" w:rsidRDefault="00E44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234ED" w14:textId="41052D3B" w:rsidR="00206609" w:rsidRDefault="00206609"/>
    <w:sectPr w:rsidR="0020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09"/>
    <w:rsid w:val="00206609"/>
    <w:rsid w:val="005A334E"/>
    <w:rsid w:val="00E4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CFB82-0303-40CE-9176-2DD1671D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